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234C" w14:textId="60677565" w:rsidR="00797C9E" w:rsidRDefault="00A8194A">
      <w:pPr>
        <w:spacing w:after="93" w:line="259" w:lineRule="auto"/>
        <w:ind w:left="101" w:firstLine="0"/>
        <w:rPr>
          <w:b/>
          <w:sz w:val="40"/>
        </w:rPr>
      </w:pPr>
      <w:r>
        <w:rPr>
          <w:b/>
          <w:sz w:val="40"/>
        </w:rPr>
        <w:t xml:space="preserve">GRANT FINAL </w:t>
      </w:r>
      <w:proofErr w:type="gramStart"/>
      <w:r>
        <w:rPr>
          <w:b/>
          <w:sz w:val="40"/>
        </w:rPr>
        <w:t>REPORT</w:t>
      </w:r>
      <w:r w:rsidR="00D93678">
        <w:rPr>
          <w:b/>
          <w:sz w:val="40"/>
        </w:rPr>
        <w:t xml:space="preserve">  </w:t>
      </w:r>
      <w:r w:rsidR="00D93678" w:rsidRPr="00D93678">
        <w:rPr>
          <w:b/>
          <w:sz w:val="28"/>
          <w:szCs w:val="28"/>
        </w:rPr>
        <w:t>(</w:t>
      </w:r>
      <w:proofErr w:type="gramEnd"/>
      <w:r w:rsidR="00D93678">
        <w:rPr>
          <w:b/>
          <w:sz w:val="28"/>
          <w:szCs w:val="28"/>
        </w:rPr>
        <w:t xml:space="preserve">submit to </w:t>
      </w:r>
      <w:r w:rsidR="00D93678" w:rsidRPr="00D93678">
        <w:rPr>
          <w:b/>
          <w:sz w:val="28"/>
          <w:szCs w:val="28"/>
        </w:rPr>
        <w:t>grants@southhavencf.org)</w:t>
      </w:r>
    </w:p>
    <w:p w14:paraId="3C6F2019" w14:textId="7AE4E9D7" w:rsidR="00CC12AB" w:rsidRDefault="00797C9E" w:rsidP="00A8194A">
      <w:pPr>
        <w:spacing w:after="93" w:line="259" w:lineRule="auto"/>
        <w:ind w:left="101" w:firstLine="0"/>
        <w:rPr>
          <w:bCs/>
          <w:sz w:val="28"/>
          <w:szCs w:val="28"/>
        </w:rPr>
      </w:pPr>
      <w:r w:rsidRPr="00797C9E">
        <w:rPr>
          <w:b/>
          <w:i/>
          <w:iCs/>
          <w:sz w:val="28"/>
          <w:szCs w:val="28"/>
          <w:u w:val="single"/>
        </w:rPr>
        <w:t>Date</w:t>
      </w:r>
      <w:r w:rsidR="00D93678">
        <w:rPr>
          <w:b/>
          <w:i/>
          <w:i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 _______________</w:t>
      </w:r>
    </w:p>
    <w:p w14:paraId="0E2F4104" w14:textId="77777777" w:rsidR="00CC12AB" w:rsidRPr="00A8194A" w:rsidRDefault="005F4C10">
      <w:pPr>
        <w:pStyle w:val="Heading1"/>
        <w:ind w:left="96"/>
        <w:rPr>
          <w:sz w:val="28"/>
          <w:szCs w:val="28"/>
        </w:rPr>
      </w:pPr>
      <w:r w:rsidRPr="00A8194A">
        <w:rPr>
          <w:sz w:val="28"/>
          <w:szCs w:val="28"/>
        </w:rPr>
        <w:t>Project Overview</w:t>
      </w:r>
      <w:r w:rsidRPr="00A8194A">
        <w:rPr>
          <w:b w:val="0"/>
          <w:sz w:val="28"/>
          <w:szCs w:val="28"/>
          <w:u w:val="none"/>
        </w:rPr>
        <w:t xml:space="preserve"> </w:t>
      </w:r>
    </w:p>
    <w:p w14:paraId="45DDF970" w14:textId="37E57D1A" w:rsidR="00CC12AB" w:rsidRDefault="00140508">
      <w:pPr>
        <w:numPr>
          <w:ilvl w:val="0"/>
          <w:numId w:val="1"/>
        </w:numPr>
        <w:ind w:right="140" w:hanging="360"/>
      </w:pPr>
      <w:r>
        <w:t>Briefly s</w:t>
      </w:r>
      <w:r w:rsidR="005F4C10">
        <w:t xml:space="preserve">ummarize the activities, accomplishments and any obstacles associated with the grant implementation and program. </w:t>
      </w:r>
    </w:p>
    <w:p w14:paraId="4029C457" w14:textId="79FD250F" w:rsidR="00797C9E" w:rsidRDefault="00797C9E" w:rsidP="00797C9E">
      <w:pPr>
        <w:ind w:left="806" w:right="140" w:firstLine="0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14:paraId="7F83AFC0" w14:textId="7EF54099" w:rsidR="00140508" w:rsidRDefault="00140508" w:rsidP="00797C9E">
      <w:pPr>
        <w:ind w:left="806" w:right="140" w:firstLine="0"/>
      </w:pPr>
      <w:r>
        <w:t>_____________________________________________________________________</w:t>
      </w:r>
    </w:p>
    <w:p w14:paraId="60478E1B" w14:textId="2AB49329" w:rsidR="00CC12AB" w:rsidRDefault="005F4C10">
      <w:pPr>
        <w:numPr>
          <w:ilvl w:val="0"/>
          <w:numId w:val="1"/>
        </w:numPr>
        <w:ind w:right="140" w:hanging="360"/>
      </w:pPr>
      <w:r>
        <w:t xml:space="preserve">What difference did this project make, and how do you know? </w:t>
      </w:r>
    </w:p>
    <w:p w14:paraId="6E4C683A" w14:textId="4602A31D" w:rsidR="00797C9E" w:rsidRDefault="00797C9E" w:rsidP="00797C9E">
      <w:pPr>
        <w:ind w:left="806" w:right="140" w:firstLine="0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14:paraId="75FEB62C" w14:textId="7BA212C2" w:rsidR="00797C9E" w:rsidRDefault="00797C9E" w:rsidP="00797C9E">
      <w:pPr>
        <w:pStyle w:val="ListParagraph"/>
        <w:numPr>
          <w:ilvl w:val="0"/>
          <w:numId w:val="3"/>
        </w:numPr>
        <w:ind w:left="810" w:right="140"/>
      </w:pPr>
      <w:r>
        <w:t xml:space="preserve">Will this program/work continue? </w:t>
      </w:r>
    </w:p>
    <w:p w14:paraId="4F713B74" w14:textId="12BFDDDD" w:rsidR="00797C9E" w:rsidRDefault="00797C9E" w:rsidP="00797C9E">
      <w:pPr>
        <w:pStyle w:val="ListParagraph"/>
        <w:ind w:left="810" w:right="140" w:firstLine="0"/>
      </w:pPr>
      <w:r>
        <w:t>_____________________________________________________________________</w:t>
      </w:r>
    </w:p>
    <w:p w14:paraId="38038004" w14:textId="43A801CB" w:rsidR="00797C9E" w:rsidRDefault="00DD6F70" w:rsidP="00DD6F70">
      <w:pPr>
        <w:numPr>
          <w:ilvl w:val="0"/>
          <w:numId w:val="1"/>
        </w:numPr>
        <w:ind w:left="810" w:right="140" w:hanging="270"/>
      </w:pPr>
      <w:r>
        <w:t>S</w:t>
      </w:r>
      <w:r w:rsidR="00A8194A" w:rsidRPr="00A8194A">
        <w:t>hare example</w:t>
      </w:r>
      <w:r w:rsidR="00140508">
        <w:t>s</w:t>
      </w:r>
      <w:r w:rsidR="00A8194A" w:rsidRPr="00A8194A">
        <w:t>, stor</w:t>
      </w:r>
      <w:r w:rsidR="00140508">
        <w:t>ies</w:t>
      </w:r>
      <w:r w:rsidR="00797C9E">
        <w:t>, picture</w:t>
      </w:r>
      <w:r w:rsidR="00140508">
        <w:t>s</w:t>
      </w:r>
      <w:r w:rsidR="00A8194A" w:rsidRPr="00A8194A">
        <w:t xml:space="preserve"> or quote</w:t>
      </w:r>
      <w:r w:rsidR="00140508">
        <w:t xml:space="preserve">s </w:t>
      </w:r>
      <w:r w:rsidR="00A8194A" w:rsidRPr="00A8194A">
        <w:t xml:space="preserve">that illustrate what you consider to be </w:t>
      </w:r>
      <w:r w:rsidR="00797C9E">
        <w:t xml:space="preserve">  </w:t>
      </w:r>
      <w:r w:rsidR="00A8194A" w:rsidRPr="00A8194A">
        <w:t xml:space="preserve">the most significant change in people’s lives as a result of the project. </w:t>
      </w:r>
      <w:r>
        <w:t xml:space="preserve"> </w:t>
      </w:r>
      <w:r w:rsidR="00797C9E">
        <w:t>_______________________________________________________________________________________________________________________________________________________________________________________________________________</w:t>
      </w:r>
    </w:p>
    <w:p w14:paraId="02FDA077" w14:textId="3D2A19ED" w:rsidR="00CC12AB" w:rsidRDefault="005F4C10">
      <w:pPr>
        <w:numPr>
          <w:ilvl w:val="0"/>
          <w:numId w:val="1"/>
        </w:numPr>
        <w:spacing w:after="0"/>
        <w:ind w:right="140" w:hanging="360"/>
      </w:pPr>
      <w:r>
        <w:t xml:space="preserve">Please provide any feedback regarding the competitive grant process to help us improve. </w:t>
      </w:r>
    </w:p>
    <w:p w14:paraId="13315B43" w14:textId="15C0332E" w:rsidR="00DD6F70" w:rsidRDefault="00DD6F70" w:rsidP="00DD6F70">
      <w:pPr>
        <w:spacing w:after="0"/>
        <w:ind w:left="900" w:right="140" w:firstLine="0"/>
      </w:pPr>
      <w:r>
        <w:t>____________________________________________________________________</w:t>
      </w:r>
    </w:p>
    <w:p w14:paraId="5701A303" w14:textId="77777777" w:rsidR="00CC12AB" w:rsidRDefault="005F4C10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0DA2B1E5" w14:textId="358F62FA" w:rsidR="00A8194A" w:rsidRPr="00A8194A" w:rsidRDefault="005F4C10" w:rsidP="00A8194A">
      <w:pPr>
        <w:pStyle w:val="Heading1"/>
        <w:ind w:left="96"/>
      </w:pPr>
      <w:r w:rsidRPr="00A8194A">
        <w:rPr>
          <w:sz w:val="28"/>
          <w:szCs w:val="28"/>
        </w:rPr>
        <w:t>Program Evaluation</w:t>
      </w:r>
      <w:r w:rsidRPr="00A8194A">
        <w:rPr>
          <w:b w:val="0"/>
          <w:sz w:val="28"/>
          <w:szCs w:val="28"/>
          <w:u w:val="none"/>
        </w:rPr>
        <w:t xml:space="preserve"> </w:t>
      </w:r>
    </w:p>
    <w:p w14:paraId="0AD34B4E" w14:textId="4ACD5B34" w:rsidR="00CC12AB" w:rsidRDefault="00A8194A">
      <w:pPr>
        <w:numPr>
          <w:ilvl w:val="0"/>
          <w:numId w:val="2"/>
        </w:numPr>
        <w:ind w:right="140" w:hanging="360"/>
      </w:pPr>
      <w:r>
        <w:t xml:space="preserve">Have </w:t>
      </w:r>
      <w:r w:rsidR="005F4C10">
        <w:t>the sta</w:t>
      </w:r>
      <w:r>
        <w:t xml:space="preserve">ted project goals and objective been </w:t>
      </w:r>
      <w:proofErr w:type="gramStart"/>
      <w:r>
        <w:t>met?</w:t>
      </w:r>
      <w:r w:rsidR="00DD6F70">
        <w:t>_</w:t>
      </w:r>
      <w:proofErr w:type="gramEnd"/>
      <w:r w:rsidR="00DD6F70">
        <w:t>______________________</w:t>
      </w:r>
    </w:p>
    <w:p w14:paraId="66FC9805" w14:textId="297BF1F5" w:rsidR="00CC12AB" w:rsidRDefault="00A8194A">
      <w:pPr>
        <w:numPr>
          <w:ilvl w:val="0"/>
          <w:numId w:val="2"/>
        </w:numPr>
        <w:ind w:right="140" w:hanging="360"/>
      </w:pPr>
      <w:r>
        <w:t>How many individuals were served</w:t>
      </w:r>
      <w:r w:rsidR="005F4C10">
        <w:t xml:space="preserve"> by this grant? </w:t>
      </w:r>
      <w:r w:rsidR="00DD6F70">
        <w:t>____________________________</w:t>
      </w:r>
    </w:p>
    <w:p w14:paraId="0360E9DC" w14:textId="3391ADAB" w:rsidR="00CC12AB" w:rsidRDefault="00A8194A">
      <w:pPr>
        <w:numPr>
          <w:ilvl w:val="0"/>
          <w:numId w:val="2"/>
        </w:numPr>
        <w:ind w:right="140" w:hanging="360"/>
      </w:pPr>
      <w:r>
        <w:t xml:space="preserve">How was a community need </w:t>
      </w:r>
      <w:proofErr w:type="gramStart"/>
      <w:r>
        <w:t>met?</w:t>
      </w:r>
      <w:r w:rsidR="00DD6F70">
        <w:t>_</w:t>
      </w:r>
      <w:proofErr w:type="gramEnd"/>
      <w:r w:rsidR="00DD6F70">
        <w:t>________________________________________</w:t>
      </w:r>
    </w:p>
    <w:p w14:paraId="76C05B33" w14:textId="369B18DA" w:rsidR="00140508" w:rsidRDefault="00140508" w:rsidP="00140508">
      <w:pPr>
        <w:ind w:left="806" w:right="140" w:firstLine="0"/>
      </w:pPr>
      <w:r>
        <w:t>_____________________________________________________________________</w:t>
      </w:r>
    </w:p>
    <w:p w14:paraId="37F861EF" w14:textId="0587A652" w:rsidR="00CC12AB" w:rsidRDefault="005F4C10">
      <w:pPr>
        <w:numPr>
          <w:ilvl w:val="0"/>
          <w:numId w:val="2"/>
        </w:numPr>
        <w:spacing w:after="0"/>
        <w:ind w:right="140" w:hanging="360"/>
      </w:pPr>
      <w:r>
        <w:t xml:space="preserve">Please share any additional outcomes or measurements that demonstrate the impact of the program. </w:t>
      </w:r>
      <w:r w:rsidR="00DD6F70">
        <w:t>_____________________________________________________________________</w:t>
      </w:r>
    </w:p>
    <w:p w14:paraId="4ED1CC77" w14:textId="77777777" w:rsidR="00CC12AB" w:rsidRDefault="005F4C10">
      <w:pPr>
        <w:spacing w:after="0" w:line="259" w:lineRule="auto"/>
        <w:ind w:left="821" w:firstLine="0"/>
      </w:pPr>
      <w:r>
        <w:t xml:space="preserve"> </w:t>
      </w:r>
    </w:p>
    <w:p w14:paraId="619DC560" w14:textId="77777777" w:rsidR="00CC12AB" w:rsidRDefault="005F4C10">
      <w:pPr>
        <w:pStyle w:val="Heading1"/>
        <w:ind w:left="96"/>
      </w:pPr>
      <w:r>
        <w:t>Project Funding</w:t>
      </w:r>
      <w:r>
        <w:rPr>
          <w:b w:val="0"/>
          <w:u w:val="none"/>
        </w:rPr>
        <w:t xml:space="preserve"> </w:t>
      </w:r>
    </w:p>
    <w:p w14:paraId="7CA9CD09" w14:textId="1A22693F" w:rsidR="00CC12AB" w:rsidRDefault="005F4C10">
      <w:pPr>
        <w:ind w:left="446" w:right="140" w:firstLine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How were the dollars used?  </w:t>
      </w:r>
      <w:r w:rsidR="00DD6F70">
        <w:t>______________________________________________</w:t>
      </w:r>
    </w:p>
    <w:p w14:paraId="352C4E4F" w14:textId="1503BF9F" w:rsidR="00DD6F70" w:rsidRDefault="00DD6F70">
      <w:pPr>
        <w:ind w:left="446" w:right="140" w:firstLine="0"/>
      </w:pPr>
      <w:r>
        <w:t xml:space="preserve">   ______________________________________________________________________</w:t>
      </w:r>
    </w:p>
    <w:p w14:paraId="4BDAE8E3" w14:textId="7A81AA36" w:rsidR="00DD6F70" w:rsidRDefault="00DD6F70">
      <w:pPr>
        <w:ind w:left="446" w:right="140" w:firstLine="0"/>
      </w:pPr>
      <w:r>
        <w:t xml:space="preserve">  ______________________________________________________________________</w:t>
      </w:r>
    </w:p>
    <w:sectPr w:rsidR="00DD6F70">
      <w:pgSz w:w="12240" w:h="15840"/>
      <w:pgMar w:top="1440" w:right="1645" w:bottom="144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C2B"/>
    <w:multiLevelType w:val="hybridMultilevel"/>
    <w:tmpl w:val="5BE85250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45A915A9"/>
    <w:multiLevelType w:val="hybridMultilevel"/>
    <w:tmpl w:val="59545FFA"/>
    <w:lvl w:ilvl="0" w:tplc="6106885A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691E6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89F16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4B1F4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AB13E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2210E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E3F7A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296F2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24120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B7164D"/>
    <w:multiLevelType w:val="hybridMultilevel"/>
    <w:tmpl w:val="9BB86EF6"/>
    <w:lvl w:ilvl="0" w:tplc="74288E7C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EC168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8E948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C270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8E5DE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2D2DC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44ACA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E30DE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AF5A0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AB"/>
    <w:rsid w:val="00140508"/>
    <w:rsid w:val="005F4C10"/>
    <w:rsid w:val="00797C9E"/>
    <w:rsid w:val="008A3B0A"/>
    <w:rsid w:val="00A8194A"/>
    <w:rsid w:val="00CC12AB"/>
    <w:rsid w:val="00D93678"/>
    <w:rsid w:val="00DD07C6"/>
    <w:rsid w:val="00DD6F70"/>
    <w:rsid w:val="00E65914"/>
    <w:rsid w:val="00F0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739E"/>
  <w15:docId w15:val="{DFBD8EE6-3E42-49B9-9412-A1994ECF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9" w:line="254" w:lineRule="auto"/>
      <w:ind w:left="471" w:hanging="37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0"/>
      <w:ind w:left="111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79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1866</Characters>
  <Application>Microsoft Office Word</Application>
  <DocSecurity>0</DocSecurity>
  <Lines>88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Heintz</dc:creator>
  <cp:keywords/>
  <cp:lastModifiedBy>Denise Hartmann</cp:lastModifiedBy>
  <cp:revision>2</cp:revision>
  <cp:lastPrinted>2021-11-15T21:09:00Z</cp:lastPrinted>
  <dcterms:created xsi:type="dcterms:W3CDTF">2021-12-10T13:14:00Z</dcterms:created>
  <dcterms:modified xsi:type="dcterms:W3CDTF">2021-12-10T13:14:00Z</dcterms:modified>
</cp:coreProperties>
</file>